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Default="00F50A00" w:rsidP="00F50A00">
      <w:pPr>
        <w:rPr>
          <w:rFonts w:ascii="Times New Roman" w:hAnsi="Times New Roman" w:cs="Times New Roman"/>
          <w:sz w:val="28"/>
          <w:szCs w:val="28"/>
        </w:rPr>
      </w:pPr>
      <w:r w:rsidRPr="00F50A00">
        <w:rPr>
          <w:rFonts w:ascii="Times New Roman" w:hAnsi="Times New Roman" w:cs="Times New Roman"/>
          <w:sz w:val="28"/>
          <w:szCs w:val="28"/>
        </w:rPr>
        <w:t>Дудкина Дарья</w:t>
      </w:r>
    </w:p>
    <w:p w:rsidR="00373682" w:rsidRPr="00447984" w:rsidRDefault="00373682" w:rsidP="00373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984">
        <w:rPr>
          <w:rFonts w:ascii="Times New Roman" w:hAnsi="Times New Roman" w:cs="Times New Roman"/>
          <w:sz w:val="28"/>
          <w:szCs w:val="28"/>
        </w:rPr>
        <w:t xml:space="preserve"> Круги истории</w:t>
      </w:r>
    </w:p>
    <w:p w:rsidR="00373682" w:rsidRDefault="00373682" w:rsidP="0037368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моей бабушки Филипповой Раисы Ниловны, 1953 г.р. Записано с ее слов:</w:t>
      </w:r>
    </w:p>
    <w:p w:rsidR="00373682" w:rsidRDefault="00373682" w:rsidP="0037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«Шел 1987 год. Мы с дедушкой работали на ГЭС уже несколько лет. Уже успели пожениться с ним, и родилась у нас дочка, твоя мама. Время шло.  И вот пришла пора вести дочку в первый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№3. </w:t>
      </w:r>
    </w:p>
    <w:p w:rsidR="00373682" w:rsidRDefault="00373682" w:rsidP="0037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теплый солнечный день. С гордостью шли первоклашки в школу, с цветами и белыми бантами.  Настроение было праздничное и немного тревожное. И вот, все построились возле школы на линейку. Сначала выступил директор школы. Потом были песни и стихи. </w:t>
      </w:r>
    </w:p>
    <w:p w:rsidR="00373682" w:rsidRDefault="00373682" w:rsidP="0037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 момент, когда кто-то из руководителей Богучанской ГЭС сказал торжественную речь для первоклассников. Пожелал успехов,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гордились своими родителями которые приехали на строительство Богучанской ГЭС! Сказал, что родители каждый день совершают трудовой подвиг. Построили школы, сады, строят ГЭС! </w:t>
      </w:r>
    </w:p>
    <w:p w:rsidR="00373682" w:rsidRDefault="00373682" w:rsidP="0037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этот момент вышел мальчик и крикнул:</w:t>
      </w:r>
    </w:p>
    <w:p w:rsidR="00373682" w:rsidRDefault="00373682" w:rsidP="0037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тоже буду строить Богучанскую ГЭС, как и мой папа!»</w:t>
      </w:r>
    </w:p>
    <w:p w:rsidR="00373682" w:rsidRDefault="00373682" w:rsidP="0037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люди заулыбались, и ему ответили:</w:t>
      </w:r>
    </w:p>
    <w:p w:rsidR="00373682" w:rsidRDefault="00373682" w:rsidP="0037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ты вырастешь, Богучанская ГЭС уже будет давно достроена!»</w:t>
      </w:r>
    </w:p>
    <w:p w:rsidR="00373682" w:rsidRDefault="00373682" w:rsidP="00373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я, до сих пор вспоминаю с улыбкой этого мальчика, который как будто знал, что его поколению придется действительно ГЭС достраивать. </w:t>
      </w:r>
    </w:p>
    <w:p w:rsidR="00373682" w:rsidRDefault="00373682" w:rsidP="00373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на Богучанской ГЭС работает твоя мама. Она закончила в Кодинске школу, уехала учиться в институт на инженера-строителя. После учебы вернулась в Кодинск и теперь несколько лет сроит ГЭС. Она до сих пор привозит оборудование для ГЭС с разных концов России и даже из заграницы. На ГЭС работают и твоей мамы одноклассники, и ребята из нашего двора. Все с разными профессиями, но все делают одно большое дело. </w:t>
      </w:r>
    </w:p>
    <w:p w:rsidR="00373682" w:rsidRDefault="00373682" w:rsidP="00373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и ты подрастаешь, и уже ходишь в школу. Время как будто повторяет историю по кругу. </w:t>
      </w:r>
    </w:p>
    <w:p w:rsidR="00373682" w:rsidRDefault="00373682" w:rsidP="003736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теперь ГЭС запущена, электричество подается в сеть! И тебе, моя девочка, не придется Богучанскую ГЭС достраивать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если захочешь</w:t>
      </w:r>
      <w:r w:rsidR="00F50A00">
        <w:rPr>
          <w:rFonts w:ascii="Times New Roman" w:hAnsi="Times New Roman" w:cs="Times New Roman"/>
          <w:sz w:val="28"/>
          <w:szCs w:val="28"/>
        </w:rPr>
        <w:t>, это могут быть другие станции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sectPr w:rsidR="00373682" w:rsidSect="00DC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82"/>
    <w:rsid w:val="00201C23"/>
    <w:rsid w:val="002E2D7E"/>
    <w:rsid w:val="002F0F67"/>
    <w:rsid w:val="00373682"/>
    <w:rsid w:val="006728C6"/>
    <w:rsid w:val="00AD101A"/>
    <w:rsid w:val="00DC6E71"/>
    <w:rsid w:val="00E403B1"/>
    <w:rsid w:val="00EC6B24"/>
    <w:rsid w:val="00F50A00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67"/>
    <w:pPr>
      <w:ind w:left="720"/>
      <w:contextualSpacing/>
    </w:pPr>
  </w:style>
  <w:style w:type="table" w:styleId="a4">
    <w:name w:val="Table Grid"/>
    <w:basedOn w:val="a1"/>
    <w:uiPriority w:val="59"/>
    <w:rsid w:val="002F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67"/>
    <w:pPr>
      <w:ind w:left="720"/>
      <w:contextualSpacing/>
    </w:pPr>
  </w:style>
  <w:style w:type="table" w:styleId="a4">
    <w:name w:val="Table Grid"/>
    <w:basedOn w:val="a1"/>
    <w:uiPriority w:val="59"/>
    <w:rsid w:val="002F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0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 БоГЭС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Админ</cp:lastModifiedBy>
  <cp:revision>2</cp:revision>
  <dcterms:created xsi:type="dcterms:W3CDTF">2014-11-11T05:32:00Z</dcterms:created>
  <dcterms:modified xsi:type="dcterms:W3CDTF">2014-11-11T05:32:00Z</dcterms:modified>
</cp:coreProperties>
</file>